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45" w:rsidRDefault="00062E45" w:rsidP="00121D4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44">
        <w:rPr>
          <w:rFonts w:ascii="Times New Roman" w:hAnsi="Times New Roman" w:cs="Times New Roman"/>
          <w:b/>
          <w:bCs/>
          <w:sz w:val="28"/>
          <w:szCs w:val="28"/>
        </w:rPr>
        <w:t>депутатов Совета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членов их семей за  период</w:t>
      </w:r>
    </w:p>
    <w:p w:rsidR="00062E45" w:rsidRDefault="00062E45" w:rsidP="00121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 января 2015 года по 31 декабря 2015 года</w:t>
      </w:r>
    </w:p>
    <w:tbl>
      <w:tblPr>
        <w:tblW w:w="15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1080"/>
        <w:gridCol w:w="1260"/>
        <w:gridCol w:w="720"/>
        <w:gridCol w:w="900"/>
        <w:gridCol w:w="1071"/>
        <w:gridCol w:w="851"/>
        <w:gridCol w:w="1417"/>
        <w:gridCol w:w="993"/>
        <w:gridCol w:w="1684"/>
        <w:gridCol w:w="1134"/>
        <w:gridCol w:w="993"/>
        <w:gridCol w:w="913"/>
      </w:tblGrid>
      <w:tr w:rsidR="00062E45">
        <w:tc>
          <w:tcPr>
            <w:tcW w:w="1368" w:type="dxa"/>
            <w:vMerge w:val="restart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080" w:type="dxa"/>
            <w:vMerge w:val="restart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080" w:type="dxa"/>
            <w:vMerge w:val="restart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062E45" w:rsidRDefault="00062E4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 год (руб.)</w:t>
            </w:r>
          </w:p>
        </w:tc>
        <w:tc>
          <w:tcPr>
            <w:tcW w:w="2880" w:type="dxa"/>
            <w:gridSpan w:val="3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32" w:type="dxa"/>
            <w:gridSpan w:val="4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3811" w:type="dxa"/>
            <w:gridSpan w:val="3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913" w:type="dxa"/>
            <w:vMerge w:val="restart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062E45">
        <w:trPr>
          <w:trHeight w:val="1982"/>
        </w:trPr>
        <w:tc>
          <w:tcPr>
            <w:tcW w:w="1368" w:type="dxa"/>
            <w:vMerge/>
            <w:vAlign w:val="center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20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1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1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сделки,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приобретено имущество</w:t>
            </w:r>
          </w:p>
        </w:tc>
        <w:tc>
          <w:tcPr>
            <w:tcW w:w="993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684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13" w:type="dxa"/>
            <w:vMerge/>
            <w:vAlign w:val="center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Фарахетдинович</w:t>
            </w:r>
            <w:proofErr w:type="spellEnd"/>
          </w:p>
        </w:tc>
        <w:tc>
          <w:tcPr>
            <w:tcW w:w="1080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округа №1</w:t>
            </w: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188997,23</w:t>
            </w:r>
          </w:p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 (общая долевая собственность);</w:t>
            </w:r>
          </w:p>
          <w:p w:rsidR="00062E45" w:rsidRDefault="00062E45" w:rsidP="004F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(собственность);</w:t>
            </w: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4377</w:t>
            </w: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3832500</w:t>
            </w: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</w:t>
            </w:r>
          </w:p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</w:tr>
      <w:tr w:rsidR="00CB7EDD">
        <w:tc>
          <w:tcPr>
            <w:tcW w:w="1368" w:type="dxa"/>
          </w:tcPr>
          <w:p w:rsidR="00CB7EDD" w:rsidRDefault="00CB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80" w:type="dxa"/>
          </w:tcPr>
          <w:p w:rsidR="00CB7EDD" w:rsidRDefault="00CB7ED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B7EDD" w:rsidRDefault="00CB7EDD" w:rsidP="000E315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316840,52 </w:t>
            </w:r>
          </w:p>
        </w:tc>
        <w:tc>
          <w:tcPr>
            <w:tcW w:w="1260" w:type="dxa"/>
          </w:tcPr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CB7EDD" w:rsidRPr="005310DF" w:rsidRDefault="00CB7EDD" w:rsidP="000E3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1/3832500</w:t>
            </w:r>
          </w:p>
          <w:p w:rsidR="00CB7EDD" w:rsidRPr="005310DF" w:rsidRDefault="00CB7EDD" w:rsidP="000E3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00" w:type="dxa"/>
          </w:tcPr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7EDD" w:rsidRDefault="00CB7EDD" w:rsidP="000E31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7EDD" w:rsidRPr="005310DF" w:rsidRDefault="00CB7EDD" w:rsidP="000E3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</w:tcPr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7EDD" w:rsidRDefault="00CB7EDD" w:rsidP="000E3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7EDD" w:rsidRDefault="00CB7EDD" w:rsidP="000E3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  <w:p w:rsidR="00CB7EDD" w:rsidRDefault="00CB7EDD" w:rsidP="000E31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3379</w:t>
            </w:r>
          </w:p>
        </w:tc>
        <w:tc>
          <w:tcPr>
            <w:tcW w:w="993" w:type="dxa"/>
          </w:tcPr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7EDD" w:rsidRDefault="00CB7EDD" w:rsidP="000E31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13" w:type="dxa"/>
            <w:vAlign w:val="center"/>
          </w:tcPr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CB7EDD" w:rsidRDefault="00CB7EDD" w:rsidP="000E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3.Иштуганов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Хасаннович</w:t>
            </w:r>
            <w:proofErr w:type="spellEnd"/>
          </w:p>
        </w:tc>
        <w:tc>
          <w:tcPr>
            <w:tcW w:w="1080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округа №3</w:t>
            </w: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117616,72</w:t>
            </w:r>
          </w:p>
        </w:tc>
        <w:tc>
          <w:tcPr>
            <w:tcW w:w="1260" w:type="dxa"/>
          </w:tcPr>
          <w:p w:rsidR="00062E45" w:rsidRDefault="00062E45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2E45" w:rsidRDefault="00062E45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собственность);</w:t>
            </w: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</w:t>
            </w: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4661</w:t>
            </w: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1/3832500</w:t>
            </w: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062E45" w:rsidRDefault="00062E45" w:rsidP="00F57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Pr="00F57F1F" w:rsidRDefault="00062E45" w:rsidP="00F57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00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Default="00062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Pr="00F57F1F" w:rsidRDefault="00062E45" w:rsidP="00F57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2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2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2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2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2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2E2E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Аксент</w:t>
            </w:r>
            <w:proofErr w:type="spellEnd"/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80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69989,77</w:t>
            </w:r>
          </w:p>
        </w:tc>
        <w:tc>
          <w:tcPr>
            <w:tcW w:w="1260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F57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Pr="00F57F1F" w:rsidRDefault="00062E45" w:rsidP="00F57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</w:tc>
        <w:tc>
          <w:tcPr>
            <w:tcW w:w="720" w:type="dxa"/>
          </w:tcPr>
          <w:p w:rsidR="00062E45" w:rsidRPr="00C25FB9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5FB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3423700</w:t>
            </w:r>
            <w:proofErr w:type="gramEnd"/>
            <w:r w:rsidRPr="00C25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2E45" w:rsidRDefault="00062E45" w:rsidP="00C25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C25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Pr="00C25FB9" w:rsidRDefault="00062E45" w:rsidP="00C2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</w:t>
            </w:r>
          </w:p>
        </w:tc>
        <w:tc>
          <w:tcPr>
            <w:tcW w:w="900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Pr="0079675D" w:rsidRDefault="00062E45" w:rsidP="00796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</w:t>
            </w: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vAlign w:val="center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080" w:type="dxa"/>
          </w:tcPr>
          <w:p w:rsidR="00062E45" w:rsidRDefault="00062E45" w:rsidP="002E2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округа №4</w:t>
            </w: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113575,34</w:t>
            </w:r>
          </w:p>
        </w:tc>
        <w:tc>
          <w:tcPr>
            <w:tcW w:w="1260" w:type="dxa"/>
          </w:tcPr>
          <w:p w:rsidR="00062E45" w:rsidRDefault="00062E45" w:rsidP="00952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E45" w:rsidRDefault="00062E45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Жилой дом</w:t>
            </w:r>
          </w:p>
        </w:tc>
        <w:tc>
          <w:tcPr>
            <w:tcW w:w="1134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</w:t>
            </w:r>
          </w:p>
          <w:p w:rsidR="00062E45" w:rsidRDefault="0006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45,0</w:t>
            </w:r>
          </w:p>
        </w:tc>
        <w:tc>
          <w:tcPr>
            <w:tcW w:w="993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Default="00062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80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3499</w:t>
            </w:r>
          </w:p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00" w:type="dxa"/>
          </w:tcPr>
          <w:p w:rsidR="00062E45" w:rsidRDefault="00062E4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2E45" w:rsidRPr="00952559" w:rsidRDefault="00062E45" w:rsidP="00952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Ахметьянович</w:t>
            </w:r>
            <w:proofErr w:type="spellEnd"/>
          </w:p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 w:rsidP="00F4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округа №5</w:t>
            </w: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364510,19</w:t>
            </w:r>
          </w:p>
        </w:tc>
        <w:tc>
          <w:tcPr>
            <w:tcW w:w="1260" w:type="dxa"/>
          </w:tcPr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</w:tc>
        <w:tc>
          <w:tcPr>
            <w:tcW w:w="72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1/3423700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Pr="00EE210F" w:rsidRDefault="00062E45" w:rsidP="00E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авт. ЛАДА</w:t>
            </w:r>
          </w:p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Гранта)</w:t>
            </w:r>
            <w:proofErr w:type="gramEnd"/>
          </w:p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219010</w:t>
            </w:r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80" w:type="dxa"/>
          </w:tcPr>
          <w:p w:rsidR="00062E45" w:rsidRDefault="00062E45" w:rsidP="00F4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19460</w:t>
            </w:r>
          </w:p>
        </w:tc>
        <w:tc>
          <w:tcPr>
            <w:tcW w:w="1260" w:type="dxa"/>
          </w:tcPr>
          <w:p w:rsidR="00062E45" w:rsidRDefault="00062E45" w:rsidP="0095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95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1/3423700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Касимович</w:t>
            </w:r>
            <w:proofErr w:type="spellEnd"/>
          </w:p>
        </w:tc>
        <w:tc>
          <w:tcPr>
            <w:tcW w:w="1080" w:type="dxa"/>
          </w:tcPr>
          <w:p w:rsidR="00062E45" w:rsidRDefault="00062E45" w:rsidP="00F4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округа №6</w:t>
            </w: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143395,92</w:t>
            </w:r>
          </w:p>
        </w:tc>
        <w:tc>
          <w:tcPr>
            <w:tcW w:w="1260" w:type="dxa"/>
          </w:tcPr>
          <w:p w:rsidR="00062E45" w:rsidRDefault="00062E45" w:rsidP="0095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062E45" w:rsidRDefault="00062E45" w:rsidP="0095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12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D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12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3/3423700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673</w:t>
            </w:r>
          </w:p>
          <w:p w:rsidR="00062E45" w:rsidRDefault="00062E45" w:rsidP="00126FC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126FC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126FC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2E45" w:rsidRPr="00323CD7" w:rsidRDefault="00062E45" w:rsidP="0032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ЛПХ-200000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956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авт. ЛАДА</w:t>
            </w:r>
          </w:p>
          <w:p w:rsidR="00062E45" w:rsidRDefault="00062E45" w:rsidP="00956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2E45" w:rsidRDefault="00062E45" w:rsidP="00956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</w:p>
          <w:p w:rsidR="00062E45" w:rsidRDefault="00062E45" w:rsidP="00956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21099</w:t>
            </w:r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80" w:type="dxa"/>
          </w:tcPr>
          <w:p w:rsidR="00062E45" w:rsidRDefault="00062E45" w:rsidP="00F4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7663,70</w:t>
            </w:r>
          </w:p>
        </w:tc>
        <w:tc>
          <w:tcPr>
            <w:tcW w:w="1260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1/1196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 w:rsidP="00F8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2E45" w:rsidRDefault="00062E45" w:rsidP="00F8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062E45" w:rsidRPr="00F83269" w:rsidRDefault="00062E45" w:rsidP="00F8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</w:t>
            </w: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Pr="00F83269" w:rsidRDefault="00062E45" w:rsidP="00F8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3" w:type="dxa"/>
            <w:vAlign w:val="center"/>
          </w:tcPr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 w:rsidP="00126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</w:tcPr>
          <w:p w:rsidR="00062E45" w:rsidRDefault="00062E45" w:rsidP="00F4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</w:tc>
        <w:tc>
          <w:tcPr>
            <w:tcW w:w="72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1/1196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 w:rsidP="00DE7CAC">
            <w:pPr>
              <w:rPr>
                <w:rFonts w:cs="Times New Roman"/>
              </w:rPr>
            </w:pPr>
            <w:r w:rsidRPr="00A7369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 w:rsidP="00DE7CA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E45" w:rsidRPr="00DE7CAC" w:rsidRDefault="00062E45" w:rsidP="00D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собственность);</w:t>
            </w:r>
          </w:p>
        </w:tc>
        <w:tc>
          <w:tcPr>
            <w:tcW w:w="720" w:type="dxa"/>
          </w:tcPr>
          <w:p w:rsidR="00062E45" w:rsidRDefault="00062E45" w:rsidP="00DE7CA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1/1196</w:t>
            </w:r>
          </w:p>
        </w:tc>
        <w:tc>
          <w:tcPr>
            <w:tcW w:w="900" w:type="dxa"/>
          </w:tcPr>
          <w:p w:rsidR="00062E45" w:rsidRDefault="00062E45" w:rsidP="00DE7CA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DE7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 w:rsidP="00DE7CAC">
            <w:pPr>
              <w:rPr>
                <w:rFonts w:cs="Times New Roman"/>
              </w:rPr>
            </w:pPr>
            <w:r w:rsidRPr="00A7369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 w:rsidP="00DE7CA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собственность);</w:t>
            </w:r>
          </w:p>
        </w:tc>
        <w:tc>
          <w:tcPr>
            <w:tcW w:w="720" w:type="dxa"/>
          </w:tcPr>
          <w:p w:rsidR="00062E45" w:rsidRDefault="00062E45" w:rsidP="00DE7CA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1/1196</w:t>
            </w:r>
          </w:p>
        </w:tc>
        <w:tc>
          <w:tcPr>
            <w:tcW w:w="900" w:type="dxa"/>
          </w:tcPr>
          <w:p w:rsidR="00062E45" w:rsidRDefault="00062E45" w:rsidP="00DE7CA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DE7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 w:rsidP="00DE7CAC">
            <w:pPr>
              <w:rPr>
                <w:rFonts w:cs="Times New Roman"/>
              </w:rPr>
            </w:pPr>
            <w:r w:rsidRPr="00A73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080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 w:rsidP="00DE7CA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</w:tc>
        <w:tc>
          <w:tcPr>
            <w:tcW w:w="720" w:type="dxa"/>
          </w:tcPr>
          <w:p w:rsidR="00062E45" w:rsidRDefault="00062E45" w:rsidP="00DE7CA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1/1196</w:t>
            </w:r>
          </w:p>
        </w:tc>
        <w:tc>
          <w:tcPr>
            <w:tcW w:w="900" w:type="dxa"/>
          </w:tcPr>
          <w:p w:rsidR="00062E45" w:rsidRDefault="00062E45" w:rsidP="00DE7CA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 w:rsidP="00DE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DE7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rPr>
          <w:trHeight w:val="2409"/>
        </w:trPr>
        <w:tc>
          <w:tcPr>
            <w:tcW w:w="1368" w:type="dxa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Фарахетдинович</w:t>
            </w:r>
            <w:proofErr w:type="spellEnd"/>
          </w:p>
        </w:tc>
        <w:tc>
          <w:tcPr>
            <w:tcW w:w="1080" w:type="dxa"/>
          </w:tcPr>
          <w:p w:rsidR="00062E45" w:rsidRDefault="00062E45" w:rsidP="00F4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округа №7</w:t>
            </w: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470691,98</w:t>
            </w:r>
          </w:p>
        </w:tc>
        <w:tc>
          <w:tcPr>
            <w:tcW w:w="1260" w:type="dxa"/>
          </w:tcPr>
          <w:p w:rsidR="00062E45" w:rsidRDefault="00062E45" w:rsidP="000E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E45" w:rsidRDefault="00062E45" w:rsidP="000E3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0E3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0E3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062E45" w:rsidRDefault="00062E45" w:rsidP="000E3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ость);</w:t>
            </w:r>
          </w:p>
          <w:p w:rsidR="00062E45" w:rsidRPr="00DE7CAC" w:rsidRDefault="00062E45" w:rsidP="000E3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 (общая долевая собственность);</w:t>
            </w:r>
          </w:p>
        </w:tc>
        <w:tc>
          <w:tcPr>
            <w:tcW w:w="72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1/51100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Pr="00CE51C6" w:rsidRDefault="00062E45" w:rsidP="00CE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80" w:type="dxa"/>
          </w:tcPr>
          <w:p w:rsidR="00062E45" w:rsidRDefault="00062E45" w:rsidP="00F4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320161,53</w:t>
            </w:r>
          </w:p>
        </w:tc>
        <w:tc>
          <w:tcPr>
            <w:tcW w:w="1260" w:type="dxa"/>
          </w:tcPr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</w:tc>
        <w:tc>
          <w:tcPr>
            <w:tcW w:w="720" w:type="dxa"/>
          </w:tcPr>
          <w:p w:rsidR="00062E45" w:rsidRDefault="00062E45" w:rsidP="00BA6C9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1/51100</w:t>
            </w:r>
          </w:p>
          <w:p w:rsidR="00062E45" w:rsidRDefault="00062E45" w:rsidP="00BA6C9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BA6C9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BA6C9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Pr="00BA6C9D" w:rsidRDefault="00062E45" w:rsidP="00BA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 w:rsidP="00F8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E45" w:rsidRDefault="00062E45" w:rsidP="00F8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 w:rsidP="00F8326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</w:t>
            </w:r>
          </w:p>
          <w:p w:rsidR="00062E45" w:rsidRDefault="00062E45" w:rsidP="00F8326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 w:rsidP="00F8326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Default="00062E45" w:rsidP="00DE7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</w:tr>
      <w:tr w:rsidR="00062E45">
        <w:tc>
          <w:tcPr>
            <w:tcW w:w="1368" w:type="dxa"/>
          </w:tcPr>
          <w:p w:rsidR="00062E45" w:rsidRDefault="00062E45" w:rsidP="002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Разяпович</w:t>
            </w:r>
            <w:proofErr w:type="spellEnd"/>
          </w:p>
        </w:tc>
        <w:tc>
          <w:tcPr>
            <w:tcW w:w="1080" w:type="dxa"/>
          </w:tcPr>
          <w:p w:rsidR="00062E45" w:rsidRDefault="00062E45" w:rsidP="002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округа№8</w:t>
            </w:r>
          </w:p>
        </w:tc>
        <w:tc>
          <w:tcPr>
            <w:tcW w:w="1080" w:type="dxa"/>
          </w:tcPr>
          <w:p w:rsidR="00062E45" w:rsidRDefault="00062E45" w:rsidP="002B41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832900</w:t>
            </w:r>
          </w:p>
        </w:tc>
        <w:tc>
          <w:tcPr>
            <w:tcW w:w="1260" w:type="dxa"/>
          </w:tcPr>
          <w:p w:rsidR="00062E45" w:rsidRDefault="00062E45" w:rsidP="002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2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2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2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2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Pr="00A00CC7" w:rsidRDefault="00062E45" w:rsidP="002B4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собственность);</w:t>
            </w:r>
          </w:p>
        </w:tc>
        <w:tc>
          <w:tcPr>
            <w:tcW w:w="720" w:type="dxa"/>
          </w:tcPr>
          <w:p w:rsidR="00062E45" w:rsidRDefault="00062E45" w:rsidP="002B410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4926</w:t>
            </w:r>
          </w:p>
          <w:p w:rsidR="00062E45" w:rsidRDefault="00062E45" w:rsidP="002B4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2B4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062E45" w:rsidRDefault="00062E45" w:rsidP="002B4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Pr="00A00CC7" w:rsidRDefault="00062E45" w:rsidP="002B4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1/3832500</w:t>
            </w:r>
          </w:p>
        </w:tc>
        <w:tc>
          <w:tcPr>
            <w:tcW w:w="900" w:type="dxa"/>
          </w:tcPr>
          <w:p w:rsidR="00062E45" w:rsidRDefault="00062E45" w:rsidP="002B410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Default="00062E45" w:rsidP="002B410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2B410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 w:rsidP="002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 w:rsidP="0028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Pr="002806AF" w:rsidRDefault="00062E45" w:rsidP="00280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21065-2 штуки; ВАЗ-2106-1шт;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Патриот</w:t>
            </w:r>
          </w:p>
        </w:tc>
      </w:tr>
      <w:tr w:rsidR="00062E45">
        <w:tc>
          <w:tcPr>
            <w:tcW w:w="1368" w:type="dxa"/>
          </w:tcPr>
          <w:p w:rsidR="00062E45" w:rsidRDefault="00062E45" w:rsidP="002B4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80" w:type="dxa"/>
          </w:tcPr>
          <w:p w:rsidR="00062E45" w:rsidRDefault="00062E45" w:rsidP="002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 w:rsidP="002B41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102900</w:t>
            </w:r>
          </w:p>
        </w:tc>
        <w:tc>
          <w:tcPr>
            <w:tcW w:w="1260" w:type="dxa"/>
          </w:tcPr>
          <w:p w:rsidR="00062E45" w:rsidRPr="00A00CC7" w:rsidRDefault="00062E45" w:rsidP="002B4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собственность);</w:t>
            </w:r>
          </w:p>
        </w:tc>
        <w:tc>
          <w:tcPr>
            <w:tcW w:w="720" w:type="dxa"/>
          </w:tcPr>
          <w:p w:rsidR="00062E45" w:rsidRDefault="00062E45" w:rsidP="002B4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1/3832500</w:t>
            </w:r>
          </w:p>
          <w:p w:rsidR="00062E45" w:rsidRPr="00A00CC7" w:rsidRDefault="00062E45" w:rsidP="002B4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62E45" w:rsidRDefault="00062E45" w:rsidP="002B410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Default="00062E45" w:rsidP="002B410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 w:rsidP="002B4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 w:rsidP="000E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E45" w:rsidRDefault="00062E45" w:rsidP="000E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2E45" w:rsidRDefault="00062E45" w:rsidP="000E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 w:rsidP="000E32B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</w:t>
            </w:r>
          </w:p>
          <w:p w:rsidR="00062E45" w:rsidRDefault="00062E45" w:rsidP="000E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3" w:type="dxa"/>
          </w:tcPr>
          <w:p w:rsidR="00062E45" w:rsidRDefault="00062E45" w:rsidP="000E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Default="00062E45" w:rsidP="000E3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Pr="002806AF" w:rsidRDefault="00062E45" w:rsidP="000E3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Байдавлетова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080" w:type="dxa"/>
          </w:tcPr>
          <w:p w:rsidR="00062E45" w:rsidRDefault="00062E45" w:rsidP="00BA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округа№10</w:t>
            </w: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262534,03</w:t>
            </w:r>
          </w:p>
        </w:tc>
        <w:tc>
          <w:tcPr>
            <w:tcW w:w="1260" w:type="dxa"/>
          </w:tcPr>
          <w:p w:rsidR="00062E45" w:rsidRDefault="00062E45" w:rsidP="00BA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собстивенность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62E45" w:rsidRDefault="00062E45" w:rsidP="00BA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BA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(собственность);</w:t>
            </w:r>
          </w:p>
          <w:p w:rsidR="00062E45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кухня;</w:t>
            </w:r>
          </w:p>
          <w:p w:rsidR="00062E45" w:rsidRPr="00DF5A4E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2/7665</w:t>
            </w:r>
          </w:p>
          <w:p w:rsidR="00062E45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062E45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3696</w:t>
            </w:r>
          </w:p>
          <w:p w:rsidR="00062E45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Pr="00DF5A4E" w:rsidRDefault="00062E45" w:rsidP="00DF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Pr="00A7731A" w:rsidRDefault="00062E45" w:rsidP="00A77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Фиат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Албеа</w:t>
            </w:r>
            <w:proofErr w:type="spellEnd"/>
          </w:p>
        </w:tc>
      </w:tr>
      <w:tr w:rsidR="00062E45">
        <w:tc>
          <w:tcPr>
            <w:tcW w:w="1368" w:type="dxa"/>
          </w:tcPr>
          <w:p w:rsidR="00062E45" w:rsidRDefault="00062E45" w:rsidP="00637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.Абдуллин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Науфилович</w:t>
            </w:r>
            <w:proofErr w:type="spellEnd"/>
          </w:p>
        </w:tc>
        <w:tc>
          <w:tcPr>
            <w:tcW w:w="1080" w:type="dxa"/>
          </w:tcPr>
          <w:p w:rsidR="00062E45" w:rsidRDefault="00062E45" w:rsidP="00F4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округа№10</w:t>
            </w: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252954,12</w:t>
            </w:r>
          </w:p>
        </w:tc>
        <w:tc>
          <w:tcPr>
            <w:tcW w:w="1260" w:type="dxa"/>
          </w:tcPr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63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</w:tc>
        <w:tc>
          <w:tcPr>
            <w:tcW w:w="72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1/3832500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3014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637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062E45" w:rsidRDefault="00062E45" w:rsidP="00637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</w:tr>
      <w:tr w:rsidR="00062E45">
        <w:tc>
          <w:tcPr>
            <w:tcW w:w="1368" w:type="dxa"/>
          </w:tcPr>
          <w:p w:rsidR="00062E45" w:rsidRDefault="0006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80" w:type="dxa"/>
          </w:tcPr>
          <w:p w:rsidR="00062E45" w:rsidRDefault="00062E45" w:rsidP="00F4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301249,83</w:t>
            </w:r>
          </w:p>
        </w:tc>
        <w:tc>
          <w:tcPr>
            <w:tcW w:w="1260" w:type="dxa"/>
          </w:tcPr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1/3832500</w:t>
            </w:r>
          </w:p>
          <w:p w:rsidR="00062E45" w:rsidRPr="009B3BA8" w:rsidRDefault="00062E45" w:rsidP="009B3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9B3BA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Pr="00A7731A" w:rsidRDefault="00062E45" w:rsidP="009B3BA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1/301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62E45" w:rsidRDefault="00062E45" w:rsidP="009B3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9B3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Pr="009B3BA8" w:rsidRDefault="00062E45" w:rsidP="009B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 w:rsidP="004F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>
            <w:pPr>
              <w:rPr>
                <w:rFonts w:cs="Times New Roman"/>
              </w:rPr>
            </w:pPr>
            <w:r w:rsidRPr="006A4B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</w:tcPr>
          <w:p w:rsidR="00062E45" w:rsidRDefault="00062E45" w:rsidP="00F4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E45" w:rsidRPr="00A7731A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1/301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Pr="00A7731A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45">
        <w:tc>
          <w:tcPr>
            <w:tcW w:w="1368" w:type="dxa"/>
          </w:tcPr>
          <w:p w:rsidR="00062E45" w:rsidRDefault="00062E45">
            <w:pPr>
              <w:rPr>
                <w:rFonts w:cs="Times New Roman"/>
              </w:rPr>
            </w:pPr>
            <w:r w:rsidRPr="006A4B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</w:tcPr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62E45" w:rsidRDefault="00062E45" w:rsidP="006378E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062E45" w:rsidRDefault="00062E45" w:rsidP="009B3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062E45" w:rsidRDefault="00062E45" w:rsidP="006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E45" w:rsidRPr="00A7731A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E45" w:rsidRPr="00A7731A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99,2</w:t>
            </w:r>
          </w:p>
        </w:tc>
        <w:tc>
          <w:tcPr>
            <w:tcW w:w="900" w:type="dxa"/>
          </w:tcPr>
          <w:p w:rsidR="00062E45" w:rsidRDefault="00062E45" w:rsidP="006378E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7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2E45" w:rsidRDefault="0006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062E45" w:rsidRDefault="00062E45" w:rsidP="00EE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2E45" w:rsidRDefault="00062E45">
      <w:pPr>
        <w:rPr>
          <w:rFonts w:cs="Times New Roman"/>
        </w:rPr>
      </w:pPr>
    </w:p>
    <w:p w:rsidR="00062E45" w:rsidRDefault="00062E45">
      <w:pPr>
        <w:rPr>
          <w:rFonts w:cs="Times New Roman"/>
        </w:rPr>
      </w:pPr>
    </w:p>
    <w:p w:rsidR="00062E45" w:rsidRDefault="00062E45">
      <w:pPr>
        <w:rPr>
          <w:rFonts w:cs="Times New Roman"/>
        </w:rPr>
      </w:pPr>
    </w:p>
    <w:sectPr w:rsidR="00062E45" w:rsidSect="009B3BA8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D44"/>
    <w:rsid w:val="00062E45"/>
    <w:rsid w:val="000E32BD"/>
    <w:rsid w:val="00121D44"/>
    <w:rsid w:val="00126FC3"/>
    <w:rsid w:val="001358DD"/>
    <w:rsid w:val="002806AF"/>
    <w:rsid w:val="002846D0"/>
    <w:rsid w:val="002B410B"/>
    <w:rsid w:val="002E2E8B"/>
    <w:rsid w:val="00323CD7"/>
    <w:rsid w:val="004F6D3A"/>
    <w:rsid w:val="006376A0"/>
    <w:rsid w:val="006378EA"/>
    <w:rsid w:val="006A4BE8"/>
    <w:rsid w:val="00787A51"/>
    <w:rsid w:val="0079675D"/>
    <w:rsid w:val="0083390F"/>
    <w:rsid w:val="00952559"/>
    <w:rsid w:val="00953C71"/>
    <w:rsid w:val="00956A50"/>
    <w:rsid w:val="009B3BA8"/>
    <w:rsid w:val="00A00CC7"/>
    <w:rsid w:val="00A73698"/>
    <w:rsid w:val="00A7731A"/>
    <w:rsid w:val="00B70F2A"/>
    <w:rsid w:val="00BA6C9D"/>
    <w:rsid w:val="00C25FB9"/>
    <w:rsid w:val="00CB7CB9"/>
    <w:rsid w:val="00CB7EDD"/>
    <w:rsid w:val="00CE51C6"/>
    <w:rsid w:val="00DD26D5"/>
    <w:rsid w:val="00DE7CAC"/>
    <w:rsid w:val="00DF48F2"/>
    <w:rsid w:val="00DF5A4E"/>
    <w:rsid w:val="00EE210F"/>
    <w:rsid w:val="00F2477D"/>
    <w:rsid w:val="00F458C8"/>
    <w:rsid w:val="00F57F1F"/>
    <w:rsid w:val="00F8158B"/>
    <w:rsid w:val="00F83269"/>
    <w:rsid w:val="00FD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4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1D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1D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1059</Words>
  <Characters>6037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2016-06-09T08:54:00Z</cp:lastPrinted>
  <dcterms:created xsi:type="dcterms:W3CDTF">2016-06-09T10:56:00Z</dcterms:created>
  <dcterms:modified xsi:type="dcterms:W3CDTF">2016-06-09T11:06:00Z</dcterms:modified>
</cp:coreProperties>
</file>