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5" w:rsidRDefault="00EB2807" w:rsidP="00EB28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Совета сельского поселения </w:t>
      </w:r>
      <w:r w:rsidR="001A26F5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r w:rsidRPr="00EB2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07" w:rsidRPr="00EB2807" w:rsidRDefault="00EB2807" w:rsidP="00EB28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EB2807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EB280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обязанности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2022 года по 31 декабря 2022 года</w:t>
      </w:r>
      <w:r w:rsidRPr="00EB2807">
        <w:rPr>
          <w:rFonts w:ascii="Times New Roman" w:hAnsi="Times New Roman" w:cs="Times New Roman"/>
          <w:b/>
          <w:sz w:val="28"/>
          <w:szCs w:val="28"/>
        </w:rPr>
        <w:t>:</w:t>
      </w:r>
    </w:p>
    <w:p w:rsidR="00EB2807" w:rsidRDefault="00EB280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297" w:rsidRPr="0077076E" w:rsidRDefault="007B329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1A26F5">
        <w:rPr>
          <w:rFonts w:ascii="Times New Roman" w:hAnsi="Times New Roman" w:cs="Times New Roman"/>
          <w:sz w:val="28"/>
          <w:szCs w:val="28"/>
        </w:rPr>
        <w:t>Старобабичевский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26F5">
        <w:rPr>
          <w:rFonts w:ascii="Times New Roman" w:hAnsi="Times New Roman" w:cs="Times New Roman"/>
          <w:sz w:val="28"/>
          <w:szCs w:val="28"/>
        </w:rPr>
        <w:t>1</w:t>
      </w:r>
      <w:r w:rsidR="003E7AEF" w:rsidRPr="00EB2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EF" w:rsidRPr="0077076E">
        <w:rPr>
          <w:rFonts w:ascii="Times New Roman" w:hAnsi="Times New Roman" w:cs="Times New Roman"/>
          <w:sz w:val="28"/>
          <w:szCs w:val="28"/>
        </w:rPr>
        <w:t>депутат</w:t>
      </w:r>
      <w:r w:rsidRPr="0077076E">
        <w:rPr>
          <w:rFonts w:ascii="Times New Roman" w:hAnsi="Times New Roman" w:cs="Times New Roman"/>
          <w:sz w:val="28"/>
          <w:szCs w:val="28"/>
        </w:rPr>
        <w:t>;</w:t>
      </w:r>
    </w:p>
    <w:p w:rsidR="007B3297" w:rsidRPr="0077076E" w:rsidRDefault="007B3297" w:rsidP="007B3297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1A26F5">
        <w:rPr>
          <w:rFonts w:ascii="Times New Roman" w:hAnsi="Times New Roman"/>
          <w:sz w:val="28"/>
          <w:szCs w:val="28"/>
        </w:rPr>
        <w:t xml:space="preserve">Старобабичевский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6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 xml:space="preserve"> -</w:t>
      </w:r>
      <w:r w:rsidR="001A26F5">
        <w:rPr>
          <w:rFonts w:ascii="Times New Roman" w:hAnsi="Times New Roman"/>
          <w:sz w:val="28"/>
          <w:szCs w:val="28"/>
        </w:rPr>
        <w:t xml:space="preserve"> </w:t>
      </w:r>
      <w:r w:rsidR="0077076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EB2807">
        <w:rPr>
          <w:rFonts w:ascii="Times New Roman" w:hAnsi="Times New Roman"/>
          <w:b/>
          <w:sz w:val="28"/>
          <w:szCs w:val="28"/>
        </w:rPr>
        <w:t xml:space="preserve"> </w:t>
      </w:r>
      <w:r w:rsidR="003E7AEF" w:rsidRPr="0077076E">
        <w:rPr>
          <w:rFonts w:ascii="Times New Roman" w:hAnsi="Times New Roman"/>
          <w:sz w:val="28"/>
          <w:szCs w:val="28"/>
        </w:rPr>
        <w:t>депутатов</w:t>
      </w:r>
      <w:r w:rsidRPr="0077076E">
        <w:rPr>
          <w:rFonts w:ascii="Times New Roman" w:hAnsi="Times New Roman"/>
          <w:sz w:val="28"/>
          <w:szCs w:val="28"/>
        </w:rPr>
        <w:t>.</w:t>
      </w:r>
      <w:proofErr w:type="gramEnd"/>
    </w:p>
    <w:p w:rsidR="0027140E" w:rsidRPr="0077076E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140E" w:rsidRPr="0077076E" w:rsidSect="0077076E">
      <w:pgSz w:w="16838" w:h="11905" w:orient="landscape"/>
      <w:pgMar w:top="709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1358D"/>
    <w:rsid w:val="000164B2"/>
    <w:rsid w:val="000612F7"/>
    <w:rsid w:val="0006706E"/>
    <w:rsid w:val="0007135D"/>
    <w:rsid w:val="00091C2C"/>
    <w:rsid w:val="000B1996"/>
    <w:rsid w:val="000E29CE"/>
    <w:rsid w:val="000E3299"/>
    <w:rsid w:val="000F1C6B"/>
    <w:rsid w:val="00125A0B"/>
    <w:rsid w:val="00142436"/>
    <w:rsid w:val="001918C5"/>
    <w:rsid w:val="001A26F5"/>
    <w:rsid w:val="001A4B50"/>
    <w:rsid w:val="001E3DEC"/>
    <w:rsid w:val="0023197F"/>
    <w:rsid w:val="0027140E"/>
    <w:rsid w:val="00287D7D"/>
    <w:rsid w:val="00293AFD"/>
    <w:rsid w:val="002A6EEC"/>
    <w:rsid w:val="002C3009"/>
    <w:rsid w:val="002D747A"/>
    <w:rsid w:val="002D763C"/>
    <w:rsid w:val="002E1EC8"/>
    <w:rsid w:val="0030678B"/>
    <w:rsid w:val="00375677"/>
    <w:rsid w:val="003E7AEF"/>
    <w:rsid w:val="003F321E"/>
    <w:rsid w:val="004114C4"/>
    <w:rsid w:val="00416333"/>
    <w:rsid w:val="00436E39"/>
    <w:rsid w:val="004422E1"/>
    <w:rsid w:val="00484358"/>
    <w:rsid w:val="004A3EB5"/>
    <w:rsid w:val="004B5028"/>
    <w:rsid w:val="004C63C2"/>
    <w:rsid w:val="004D023F"/>
    <w:rsid w:val="00513A42"/>
    <w:rsid w:val="00514606"/>
    <w:rsid w:val="0052174F"/>
    <w:rsid w:val="00556546"/>
    <w:rsid w:val="00560B82"/>
    <w:rsid w:val="005C1095"/>
    <w:rsid w:val="005D60F4"/>
    <w:rsid w:val="005D6B1C"/>
    <w:rsid w:val="005F2E24"/>
    <w:rsid w:val="00603D89"/>
    <w:rsid w:val="00611902"/>
    <w:rsid w:val="0063202A"/>
    <w:rsid w:val="00670BD9"/>
    <w:rsid w:val="0068749F"/>
    <w:rsid w:val="006F05C5"/>
    <w:rsid w:val="006F58A2"/>
    <w:rsid w:val="00702373"/>
    <w:rsid w:val="00722080"/>
    <w:rsid w:val="007573B4"/>
    <w:rsid w:val="007608C6"/>
    <w:rsid w:val="0076594F"/>
    <w:rsid w:val="0077076E"/>
    <w:rsid w:val="007A663F"/>
    <w:rsid w:val="007B2CE1"/>
    <w:rsid w:val="007B3297"/>
    <w:rsid w:val="007B37A5"/>
    <w:rsid w:val="007C7CE4"/>
    <w:rsid w:val="007D29BF"/>
    <w:rsid w:val="007D52C3"/>
    <w:rsid w:val="0082211A"/>
    <w:rsid w:val="00832026"/>
    <w:rsid w:val="008475CC"/>
    <w:rsid w:val="00864A3D"/>
    <w:rsid w:val="0087781B"/>
    <w:rsid w:val="00885485"/>
    <w:rsid w:val="00892A1B"/>
    <w:rsid w:val="00920753"/>
    <w:rsid w:val="00927F3B"/>
    <w:rsid w:val="0093263A"/>
    <w:rsid w:val="009419DE"/>
    <w:rsid w:val="00966E69"/>
    <w:rsid w:val="00990B42"/>
    <w:rsid w:val="009A6CAC"/>
    <w:rsid w:val="009D1374"/>
    <w:rsid w:val="00A52B0B"/>
    <w:rsid w:val="00B03B3E"/>
    <w:rsid w:val="00B53779"/>
    <w:rsid w:val="00BA625F"/>
    <w:rsid w:val="00BC65BC"/>
    <w:rsid w:val="00C57A9A"/>
    <w:rsid w:val="00C629A9"/>
    <w:rsid w:val="00C826D6"/>
    <w:rsid w:val="00C8567A"/>
    <w:rsid w:val="00C904FD"/>
    <w:rsid w:val="00CB722A"/>
    <w:rsid w:val="00CD2CA8"/>
    <w:rsid w:val="00D0292F"/>
    <w:rsid w:val="00D123D7"/>
    <w:rsid w:val="00D23502"/>
    <w:rsid w:val="00D87340"/>
    <w:rsid w:val="00DC48C0"/>
    <w:rsid w:val="00DD2DA2"/>
    <w:rsid w:val="00DF008C"/>
    <w:rsid w:val="00E142DC"/>
    <w:rsid w:val="00E53A87"/>
    <w:rsid w:val="00E84462"/>
    <w:rsid w:val="00EB2807"/>
    <w:rsid w:val="00F10EAD"/>
    <w:rsid w:val="00F51F6A"/>
    <w:rsid w:val="00F56CCC"/>
    <w:rsid w:val="00F80E19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919EED82B5D543E5545B4F7CFD3E919D1D7F2227BC75012D6C5443BEDBFF8D7CFAA6493E22AFC576D645D2871EE26605420BF836Z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4</cp:revision>
  <cp:lastPrinted>2023-06-13T05:33:00Z</cp:lastPrinted>
  <dcterms:created xsi:type="dcterms:W3CDTF">2023-06-13T13:09:00Z</dcterms:created>
  <dcterms:modified xsi:type="dcterms:W3CDTF">2023-06-14T08:20:00Z</dcterms:modified>
</cp:coreProperties>
</file>